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60400" w14:textId="610A12A7" w:rsidR="003A5E42" w:rsidRDefault="003A5E42" w:rsidP="00D36448">
      <w:pPr>
        <w:spacing w:line="360" w:lineRule="auto"/>
        <w:jc w:val="center"/>
      </w:pPr>
      <w:r>
        <w:t xml:space="preserve">Len </w:t>
      </w:r>
      <w:proofErr w:type="spellStart"/>
      <w:r>
        <w:t>Shirase</w:t>
      </w:r>
      <w:proofErr w:type="spellEnd"/>
      <w:r>
        <w:t xml:space="preserve"> Interview 2: Marley</w:t>
      </w:r>
    </w:p>
    <w:p w14:paraId="57544FC9" w14:textId="77777777" w:rsidR="003A5E42" w:rsidRDefault="003A5E42" w:rsidP="00D36448">
      <w:pPr>
        <w:spacing w:line="360" w:lineRule="auto"/>
      </w:pPr>
      <w:r>
        <w:t xml:space="preserve">L: Hi, I just wanted to start off and say thank you for taking the time to do this interview, and if you feel uncomfortable with answering any questions you can skip or choose not to answer. So to begin, I'd like to ask what </w:t>
      </w:r>
      <w:proofErr w:type="gramStart"/>
      <w:r>
        <w:t>is</w:t>
      </w:r>
      <w:proofErr w:type="gramEnd"/>
      <w:r>
        <w:t xml:space="preserve"> your name, pronouns, and sexual orientation.</w:t>
      </w:r>
    </w:p>
    <w:p w14:paraId="1E0D26D8" w14:textId="77777777" w:rsidR="003A5E42" w:rsidRDefault="003A5E42" w:rsidP="00D36448">
      <w:pPr>
        <w:spacing w:line="360" w:lineRule="auto"/>
      </w:pPr>
      <w:r>
        <w:t xml:space="preserve">M: My name is Marley, my pronoun is she, </w:t>
      </w:r>
      <w:proofErr w:type="gramStart"/>
      <w:r>
        <w:t>her,</w:t>
      </w:r>
      <w:proofErr w:type="gramEnd"/>
      <w:r>
        <w:t xml:space="preserve"> and hers, and I'm straight. </w:t>
      </w:r>
    </w:p>
    <w:p w14:paraId="522F3BD1" w14:textId="77777777" w:rsidR="003A5E42" w:rsidRDefault="003A5E42" w:rsidP="00D36448">
      <w:pPr>
        <w:spacing w:line="360" w:lineRule="auto"/>
      </w:pPr>
      <w:r>
        <w:t>L: Cool. What was your primary reason for using Tinder?</w:t>
      </w:r>
    </w:p>
    <w:p w14:paraId="771EB620" w14:textId="77777777" w:rsidR="003A5E42" w:rsidRDefault="003A5E42" w:rsidP="00D36448">
      <w:pPr>
        <w:spacing w:line="360" w:lineRule="auto"/>
      </w:pPr>
      <w:r>
        <w:t xml:space="preserve">M: I don't know, it was funny, and then everyone made one, so I wanted to make one. It's definitely an ego boost, but I never had a lot of intentions to, like, meet up with people. </w:t>
      </w:r>
    </w:p>
    <w:p w14:paraId="1137C7AA" w14:textId="77777777" w:rsidR="003A5E42" w:rsidRDefault="003A5E42" w:rsidP="00D36448">
      <w:pPr>
        <w:spacing w:line="360" w:lineRule="auto"/>
      </w:pPr>
      <w:r>
        <w:t>L: Interesting. So how well do you think this app meets your goal?</w:t>
      </w:r>
    </w:p>
    <w:p w14:paraId="4EA8E3D9" w14:textId="77777777" w:rsidR="003A5E42" w:rsidRDefault="003A5E42" w:rsidP="00D36448">
      <w:pPr>
        <w:spacing w:line="360" w:lineRule="auto"/>
      </w:pPr>
      <w:r>
        <w:t xml:space="preserve">M: Well when I first got on Tinder … I think it meets the goal better, now, I guess, just because there's more interactive options that are sort of new updates to the app, so now you can have your Instagram and </w:t>
      </w:r>
      <w:proofErr w:type="spellStart"/>
      <w:r>
        <w:t>Spotify</w:t>
      </w:r>
      <w:proofErr w:type="spellEnd"/>
      <w:r>
        <w:t xml:space="preserve"> connected to it. I guess in terms of, like, the fun part of it, where you get to see people and look at their profiles and talk to people and stuff, that definitely improved with the updates. I guess it meets those needs because they're pretty basic. </w:t>
      </w:r>
    </w:p>
    <w:p w14:paraId="05AA3A74" w14:textId="77777777" w:rsidR="003A5E42" w:rsidRDefault="003A5E42" w:rsidP="00D36448">
      <w:pPr>
        <w:spacing w:line="360" w:lineRule="auto"/>
      </w:pPr>
      <w:r>
        <w:t xml:space="preserve">L: Is there anything you wish that the app had to help meet your goal? Just off the top. </w:t>
      </w:r>
    </w:p>
    <w:p w14:paraId="5205A5EE" w14:textId="77777777" w:rsidR="003A5E42" w:rsidRDefault="003A5E42" w:rsidP="00D36448">
      <w:pPr>
        <w:spacing w:line="360" w:lineRule="auto"/>
      </w:pPr>
      <w:r>
        <w:t xml:space="preserve">M: Nothing I can think of off top. I haven't used Tinder in a while, but … yeah, I don't know, nothing I can think of off the top of my head. </w:t>
      </w:r>
    </w:p>
    <w:p w14:paraId="5EC037EA" w14:textId="77777777" w:rsidR="00A3619A" w:rsidRDefault="00A3619A" w:rsidP="00D36448">
      <w:pPr>
        <w:spacing w:line="360" w:lineRule="auto"/>
      </w:pPr>
      <w:r>
        <w:t>L: Cool. So how long have you used Tinder?</w:t>
      </w:r>
    </w:p>
    <w:p w14:paraId="719AA7B0" w14:textId="77777777" w:rsidR="00A3619A" w:rsidRDefault="00A3619A" w:rsidP="00D36448">
      <w:pPr>
        <w:spacing w:line="360" w:lineRule="auto"/>
      </w:pPr>
      <w:r>
        <w:t xml:space="preserve">M: Oh my god, um … when did I make </w:t>
      </w:r>
      <w:proofErr w:type="gramStart"/>
      <w:r>
        <w:t>a Tinder</w:t>
      </w:r>
      <w:proofErr w:type="gramEnd"/>
      <w:r>
        <w:t xml:space="preserve">? It might've been … when did the app even come out? I can't remember. It might've been like four years or something. </w:t>
      </w:r>
    </w:p>
    <w:p w14:paraId="60A852B6" w14:textId="77777777" w:rsidR="00D53C09" w:rsidRDefault="00A3619A" w:rsidP="00D36448">
      <w:pPr>
        <w:spacing w:line="360" w:lineRule="auto"/>
      </w:pPr>
      <w:r>
        <w:t xml:space="preserve">L: Four years? Interesting. </w:t>
      </w:r>
    </w:p>
    <w:p w14:paraId="72ADCFC5" w14:textId="347A053B" w:rsidR="00A3619A" w:rsidRDefault="00A3619A" w:rsidP="00D36448">
      <w:pPr>
        <w:spacing w:line="360" w:lineRule="auto"/>
      </w:pPr>
      <w:r>
        <w:t xml:space="preserve">M: I mean, I haven't been using it for four years straight, but I always make a profile and then I delete it, and then I make another profile … </w:t>
      </w:r>
    </w:p>
    <w:p w14:paraId="17D301A9" w14:textId="77777777" w:rsidR="00A3619A" w:rsidRDefault="00A3619A" w:rsidP="00D36448">
      <w:pPr>
        <w:spacing w:line="360" w:lineRule="auto"/>
      </w:pPr>
      <w:r>
        <w:t>L: Interesting. So you'd say you're not a very active user</w:t>
      </w:r>
      <w:r w:rsidR="003128E7">
        <w:t>?</w:t>
      </w:r>
    </w:p>
    <w:p w14:paraId="5C5EA4BD" w14:textId="77777777" w:rsidR="003128E7" w:rsidRDefault="003128E7" w:rsidP="00D36448">
      <w:pPr>
        <w:spacing w:line="360" w:lineRule="auto"/>
      </w:pPr>
      <w:r>
        <w:t xml:space="preserve">M: No, not at all. </w:t>
      </w:r>
    </w:p>
    <w:p w14:paraId="56F7208F" w14:textId="77777777" w:rsidR="003128E7" w:rsidRDefault="003128E7" w:rsidP="00D36448">
      <w:pPr>
        <w:spacing w:line="360" w:lineRule="auto"/>
      </w:pPr>
      <w:r>
        <w:t xml:space="preserve">L: And you mentioned that you stopped using it? I was wondering if you could go more into why. </w:t>
      </w:r>
    </w:p>
    <w:p w14:paraId="299A0D7E" w14:textId="77777777" w:rsidR="003128E7" w:rsidRDefault="003128E7" w:rsidP="00D36448">
      <w:pPr>
        <w:spacing w:line="360" w:lineRule="auto"/>
      </w:pPr>
      <w:r>
        <w:t xml:space="preserve">M: I mean, because I'm in a relationship, but is that what you're looking for? </w:t>
      </w:r>
    </w:p>
    <w:p w14:paraId="437362C9" w14:textId="77777777" w:rsidR="003128E7" w:rsidRDefault="003128E7" w:rsidP="00D36448">
      <w:pPr>
        <w:spacing w:line="360" w:lineRule="auto"/>
      </w:pPr>
      <w:r>
        <w:t>L: Interesting. Well, you said you stopped using it and then you remake profiles …</w:t>
      </w:r>
    </w:p>
    <w:p w14:paraId="3CA19448" w14:textId="77777777" w:rsidR="003128E7" w:rsidRDefault="003128E7" w:rsidP="00D36448">
      <w:pPr>
        <w:spacing w:line="360" w:lineRule="auto"/>
      </w:pPr>
      <w:r>
        <w:t>M: Oh, like over time?</w:t>
      </w:r>
    </w:p>
    <w:p w14:paraId="477B2388" w14:textId="77777777" w:rsidR="003128E7" w:rsidRDefault="003128E7" w:rsidP="00D36448">
      <w:pPr>
        <w:spacing w:line="360" w:lineRule="auto"/>
      </w:pPr>
      <w:r>
        <w:t>L: Can you go more into that?</w:t>
      </w:r>
    </w:p>
    <w:p w14:paraId="09C3B452" w14:textId="77777777" w:rsidR="003128E7" w:rsidRDefault="003128E7" w:rsidP="00D36448">
      <w:pPr>
        <w:spacing w:line="360" w:lineRule="auto"/>
      </w:pPr>
      <w:r>
        <w:lastRenderedPageBreak/>
        <w:t xml:space="preserve">M: Because it makes me feel really gross after a while. </w:t>
      </w:r>
    </w:p>
    <w:p w14:paraId="1DC362AB" w14:textId="77777777" w:rsidR="003128E7" w:rsidRDefault="003128E7" w:rsidP="00D36448">
      <w:pPr>
        <w:spacing w:line="360" w:lineRule="auto"/>
      </w:pPr>
      <w:r>
        <w:t xml:space="preserve">L: Interesting. </w:t>
      </w:r>
    </w:p>
    <w:p w14:paraId="64F2CEF1" w14:textId="77777777" w:rsidR="003128E7" w:rsidRDefault="003128E7" w:rsidP="00D36448">
      <w:pPr>
        <w:spacing w:line="360" w:lineRule="auto"/>
      </w:pPr>
      <w:r>
        <w:t xml:space="preserve">M: And it's … I've always joked that it's one of the biggest negative influences on my life because I sort of hate the social interactions you have with people on Tinder. And just kind of the culture that the app creates, I guess. Like swiping based on looks, and sort of having people say weird things to you, and having weird conversations, and I don't know … It just always makes me feel … Like it's funny for a second, and it's an ego boost, but then it gets gross feeling. It also feels like an obligation, a little bit, like the times that I've had it, you get Tinder notifications constantly. And it's like, I was always getting these pop-ups and stuff, and it sort of is just kind of overwhelming. </w:t>
      </w:r>
    </w:p>
    <w:p w14:paraId="78C4B5ED" w14:textId="77777777" w:rsidR="003128E7" w:rsidRDefault="003128E7" w:rsidP="00D36448">
      <w:pPr>
        <w:spacing w:line="360" w:lineRule="auto"/>
      </w:pPr>
      <w:r>
        <w:t xml:space="preserve">L: Interesting. So, more into your process of using Tinder, what made you swipe right on a user? </w:t>
      </w:r>
    </w:p>
    <w:p w14:paraId="2E30AF71" w14:textId="77777777" w:rsidR="00D53C09" w:rsidRDefault="003128E7" w:rsidP="00D36448">
      <w:pPr>
        <w:spacing w:line="360" w:lineRule="auto"/>
      </w:pPr>
      <w:r>
        <w:t xml:space="preserve">M: </w:t>
      </w:r>
      <w:r w:rsidR="004D1502">
        <w:t xml:space="preserve">I mean … </w:t>
      </w:r>
    </w:p>
    <w:p w14:paraId="1DDE1486" w14:textId="1CC73F32" w:rsidR="004D1502" w:rsidRDefault="004D1502" w:rsidP="00D36448">
      <w:pPr>
        <w:spacing w:line="360" w:lineRule="auto"/>
      </w:pPr>
      <w:r>
        <w:t xml:space="preserve">L: Like were there something specific you looked for while you were swiping, or was it just … I don't know, person-by-person basis? </w:t>
      </w:r>
    </w:p>
    <w:p w14:paraId="0B2B41D6" w14:textId="2C2817C2" w:rsidR="004D1502" w:rsidRDefault="004D1502" w:rsidP="00D36448">
      <w:pPr>
        <w:spacing w:line="360" w:lineRule="auto"/>
      </w:pPr>
      <w:r>
        <w:t xml:space="preserve">M: </w:t>
      </w:r>
      <w:r w:rsidR="00DE2555">
        <w:t>It was … I guess it's person-by-person, but I just know what I'm interested in, I guess, in people, like what interests me in people, so I guess just in general, like obviously I look at peoples' photos, but I care about what people have in their bios</w:t>
      </w:r>
      <w:r w:rsidR="002C02F7">
        <w:t>,</w:t>
      </w:r>
      <w:r w:rsidR="00DE2555">
        <w:t xml:space="preserve"> and </w:t>
      </w:r>
      <w:r w:rsidR="002C02F7">
        <w:t xml:space="preserve">then </w:t>
      </w:r>
      <w:r w:rsidR="00DE2555">
        <w:t xml:space="preserve">with the new features </w:t>
      </w:r>
      <w:r w:rsidR="00D01824">
        <w:t xml:space="preserve">what songs, what artists they listen to, and then I might like look at their Instagram and decide whether or not I think they're cool. </w:t>
      </w:r>
    </w:p>
    <w:p w14:paraId="192425AD" w14:textId="3CE69F90" w:rsidR="00D01824" w:rsidRDefault="00D01824" w:rsidP="00D36448">
      <w:pPr>
        <w:spacing w:line="360" w:lineRule="auto"/>
      </w:pPr>
      <w:r>
        <w:t xml:space="preserve">L: So moving on from that, have you ever met a Tinder match in real life? </w:t>
      </w:r>
    </w:p>
    <w:p w14:paraId="3E284C81" w14:textId="77777777" w:rsidR="00D01824" w:rsidRDefault="00D01824" w:rsidP="00D36448">
      <w:pPr>
        <w:spacing w:line="360" w:lineRule="auto"/>
      </w:pPr>
      <w:r>
        <w:t xml:space="preserve">M: No. Well … no, not from Tinder. </w:t>
      </w:r>
    </w:p>
    <w:p w14:paraId="69AECA9D" w14:textId="77777777" w:rsidR="00B362EA" w:rsidRDefault="00D01824" w:rsidP="00D36448">
      <w:pPr>
        <w:spacing w:line="360" w:lineRule="auto"/>
      </w:pPr>
      <w:r>
        <w:t xml:space="preserve">L: </w:t>
      </w:r>
      <w:r w:rsidR="00B362EA">
        <w:t xml:space="preserve">Can you explain more of the confusion? </w:t>
      </w:r>
    </w:p>
    <w:p w14:paraId="7C83CAA3" w14:textId="77777777" w:rsidR="00B362EA" w:rsidRDefault="00B362EA" w:rsidP="00D36448">
      <w:pPr>
        <w:spacing w:line="360" w:lineRule="auto"/>
      </w:pPr>
      <w:r>
        <w:t xml:space="preserve">M: I've just met people in my life </w:t>
      </w:r>
      <w:proofErr w:type="gramStart"/>
      <w:r>
        <w:t>who</w:t>
      </w:r>
      <w:proofErr w:type="gramEnd"/>
      <w:r>
        <w:t xml:space="preserve"> I've also matched with on Tinder. </w:t>
      </w:r>
    </w:p>
    <w:p w14:paraId="084624A4" w14:textId="77777777" w:rsidR="00B362EA" w:rsidRDefault="00B362EA" w:rsidP="00D36448">
      <w:pPr>
        <w:spacing w:line="360" w:lineRule="auto"/>
      </w:pPr>
      <w:r>
        <w:t>L: Okay.</w:t>
      </w:r>
    </w:p>
    <w:p w14:paraId="78955B6A" w14:textId="77777777" w:rsidR="00B362EA" w:rsidRDefault="00B362EA" w:rsidP="00D36448">
      <w:pPr>
        <w:spacing w:line="360" w:lineRule="auto"/>
      </w:pPr>
      <w:r>
        <w:t xml:space="preserve">M: </w:t>
      </w:r>
      <w:proofErr w:type="gramStart"/>
      <w:r>
        <w:t>Who</w:t>
      </w:r>
      <w:proofErr w:type="gramEnd"/>
      <w:r>
        <w:t xml:space="preserve"> I didn't know beforehand. So Tinder's like … I haven't met up with them from Tinder, but there's been scenarios where I've talked to somebody … like met somebody in a class and we knew each other from Tinder. </w:t>
      </w:r>
    </w:p>
    <w:p w14:paraId="20E3C902" w14:textId="77777777" w:rsidR="00B362EA" w:rsidRDefault="00B362EA" w:rsidP="00D36448">
      <w:pPr>
        <w:spacing w:line="360" w:lineRule="auto"/>
      </w:pPr>
      <w:r>
        <w:t>L: Okay, interesting. So going on from that, do you think it's safe to meet a Tinder match in real life? Do you feel comfortable?</w:t>
      </w:r>
    </w:p>
    <w:p w14:paraId="6DACE36D" w14:textId="77777777" w:rsidR="00061A31" w:rsidRDefault="00B362EA" w:rsidP="00D36448">
      <w:pPr>
        <w:spacing w:line="360" w:lineRule="auto"/>
      </w:pPr>
      <w:r>
        <w:t xml:space="preserve">M: </w:t>
      </w:r>
      <w:r w:rsidR="00061A31">
        <w:t xml:space="preserve">If I imagine myself doing it, I think it would depend on the person and where I was. Like being in Ann Arbor sort of makes it a little bit more comfortable just because I'm assuming it's a college student, and I'm comfortable in the area. I think that if I was in … And I've used Tinder in different countries, and different cities, and I think that it's definitely more nerve-wracking when I'm in places that I'm not very familiar with. </w:t>
      </w:r>
    </w:p>
    <w:p w14:paraId="694E6E41" w14:textId="77777777" w:rsidR="00061A31" w:rsidRDefault="00061A31" w:rsidP="00D36448">
      <w:pPr>
        <w:spacing w:line="360" w:lineRule="auto"/>
      </w:pPr>
    </w:p>
    <w:p w14:paraId="00E8A25D" w14:textId="729EDA6F" w:rsidR="00061A31" w:rsidRDefault="00061A31" w:rsidP="00D36448">
      <w:pPr>
        <w:spacing w:line="360" w:lineRule="auto"/>
      </w:pPr>
      <w:r>
        <w:t>L: Was there a difference in how you used it here and abroad? Like your primary goal, has that shifted?</w:t>
      </w:r>
    </w:p>
    <w:p w14:paraId="76843D23" w14:textId="3A2FEF79" w:rsidR="00D01824" w:rsidRDefault="00061A31" w:rsidP="00D36448">
      <w:pPr>
        <w:spacing w:line="360" w:lineRule="auto"/>
      </w:pPr>
      <w:r>
        <w:t xml:space="preserve">M: No, because I definitely wasn't planning on meeting up with people abroad because it did make me wary, I wasn't comfortable with my surroundings, and I wasn't abroad in any place for long enough for it to make sense for me to be making friends, or hook ups, or whatever, from the app. So it was just … Abroad it was mostly just kind of like you'd see who was on the app, it's kind of almost an interesting sort of game to use Tinder in different cities and see who's on it. I guess I've also used it for that reason, it's interesting, </w:t>
      </w:r>
      <w:proofErr w:type="gramStart"/>
      <w:r>
        <w:t>it's</w:t>
      </w:r>
      <w:proofErr w:type="gramEnd"/>
      <w:r>
        <w:t xml:space="preserve"> kind of like demographic information. </w:t>
      </w:r>
    </w:p>
    <w:p w14:paraId="21CA2D03" w14:textId="138E71D7" w:rsidR="00006530" w:rsidRDefault="00061A31" w:rsidP="00D36448">
      <w:pPr>
        <w:spacing w:line="360" w:lineRule="auto"/>
      </w:pPr>
      <w:r>
        <w:t xml:space="preserve">L: </w:t>
      </w:r>
      <w:r w:rsidR="00006530">
        <w:t>Cool. And then, have you ever had any negative experiences on Tinder that speaks out to you?</w:t>
      </w:r>
    </w:p>
    <w:p w14:paraId="5AB1FE80" w14:textId="6358D1E7" w:rsidR="00006530" w:rsidRDefault="00006530" w:rsidP="00D36448">
      <w:pPr>
        <w:spacing w:line="360" w:lineRule="auto"/>
      </w:pPr>
      <w:r>
        <w:t xml:space="preserve">M: No, because I've never had anybody be really mean to me on Tinder like I've seen from other people, like my friends have had interactions like that. I feel like a lot of the interactions, to me feel negative, because it just feels icky to me. It just goes back to … It just makes me feel weird, kind of, using </w:t>
      </w:r>
      <w:r w:rsidR="002D7E9A">
        <w:t xml:space="preserve">the app for whatever reason. So nothing sticks out to me as being particularly negative, where someone said something horrible to me, but people always say creepy things and that just doesn't feel good to me to have </w:t>
      </w:r>
      <w:r w:rsidR="0039017D">
        <w:t xml:space="preserve">conversations like that. It just feels like detached and weird, and it's like strangers … I don't know. </w:t>
      </w:r>
    </w:p>
    <w:p w14:paraId="617969C7" w14:textId="4468D0B7" w:rsidR="0039017D" w:rsidRDefault="0039017D" w:rsidP="00D36448">
      <w:pPr>
        <w:spacing w:line="360" w:lineRule="auto"/>
      </w:pPr>
      <w:r>
        <w:t>L: Did those interactions</w:t>
      </w:r>
      <w:r w:rsidR="00C26719">
        <w:t xml:space="preserve"> change the way you talked to the people on the app? Like from when you first started using it, and then after you've had these experiences? Has that changed?</w:t>
      </w:r>
    </w:p>
    <w:p w14:paraId="24F69AC4" w14:textId="77777777" w:rsidR="00D53C09" w:rsidRDefault="00C26719" w:rsidP="00D36448">
      <w:pPr>
        <w:spacing w:line="360" w:lineRule="auto"/>
      </w:pPr>
      <w:r>
        <w:t xml:space="preserve">M: Yeah, definitely, because I didn't know … I mean, I don't really remember starting to use Tinder, but I didn't know what to expect from the conversation aspect, and once I realized sort of the predominant mode of communication, I guess, how people talk to each other on the app, it definitely changed at least my perception of what the conversations were going to be. </w:t>
      </w:r>
    </w:p>
    <w:p w14:paraId="2627F40A" w14:textId="239C2965" w:rsidR="00C26719" w:rsidRDefault="00C26719" w:rsidP="00D36448">
      <w:pPr>
        <w:spacing w:line="360" w:lineRule="auto"/>
      </w:pPr>
      <w:r>
        <w:t>L: Interesting. If you have this in mind, like what qualifies as a safe Tinder date versus an unsafe one? What qualities do you think a safe date versus an unsafe one?</w:t>
      </w:r>
    </w:p>
    <w:p w14:paraId="4B64D3E5" w14:textId="37DB8242" w:rsidR="00C26719" w:rsidRDefault="00C26719" w:rsidP="00D36448">
      <w:pPr>
        <w:spacing w:line="360" w:lineRule="auto"/>
      </w:pPr>
      <w:r>
        <w:t xml:space="preserve">M: Hmm. I think that mutual connections is a big one, especially when it's a lot of mutual connections, or it's a specific friend group who I feel particularly comfortable with, that definitely contributes to that. I think students make me feel comfortable, I think just because I also go to this school, there's soft of a sense of comfort in that … It doesn't really mean anything otherwise. And then again, I think location is the biggest one, just if I'm comfortable where I am. But I think </w:t>
      </w:r>
      <w:r w:rsidR="00857EE3">
        <w:t xml:space="preserve">… No, actually I think the biggest one is definitely the mutual connections, and who the mutual connections are. </w:t>
      </w:r>
    </w:p>
    <w:p w14:paraId="39D2E9FB" w14:textId="61A680BB" w:rsidR="00857EE3" w:rsidRDefault="00857EE3" w:rsidP="00D36448">
      <w:pPr>
        <w:spacing w:line="360" w:lineRule="auto"/>
      </w:pPr>
      <w:r>
        <w:t xml:space="preserve">L: Interesting. And then, if someone </w:t>
      </w:r>
      <w:proofErr w:type="gramStart"/>
      <w:r>
        <w:t>was</w:t>
      </w:r>
      <w:proofErr w:type="gramEnd"/>
      <w:r>
        <w:t xml:space="preserve"> harassing you on Tinder, what would you do in that situation?</w:t>
      </w:r>
    </w:p>
    <w:p w14:paraId="79D682C8" w14:textId="1975E0A8" w:rsidR="00857EE3" w:rsidRDefault="00857EE3" w:rsidP="00D36448">
      <w:pPr>
        <w:spacing w:line="360" w:lineRule="auto"/>
      </w:pPr>
      <w:r>
        <w:t xml:space="preserve">M: </w:t>
      </w:r>
      <w:r w:rsidR="000C6DF9">
        <w:t xml:space="preserve">I guess it depends on the level of harassment, but my go-to whenever I've had unpleasant experiences on the Internet, or whatever, has been just to ignore it basically. I haven't had anybody in sort of any digital capacity, and on Tinder as well, sort of like persistently harass me. So I guess if somebody on Tinder was doing that I guess I would take different steps, but if I've ever had unpleasant </w:t>
      </w:r>
      <w:r w:rsidR="006C3693">
        <w:t xml:space="preserve">interactions, I've unmatched with people, and just sort of ignored the conversations, or just deleted the messages, but I've never gone farther than that. </w:t>
      </w:r>
    </w:p>
    <w:p w14:paraId="3E7F2553" w14:textId="38ECD984" w:rsidR="006C3693" w:rsidRDefault="006C3693" w:rsidP="00D36448">
      <w:pPr>
        <w:spacing w:line="360" w:lineRule="auto"/>
      </w:pPr>
      <w:r>
        <w:t xml:space="preserve">L: So just to clarify, </w:t>
      </w:r>
      <w:proofErr w:type="spellStart"/>
      <w:r>
        <w:t>unmatching</w:t>
      </w:r>
      <w:proofErr w:type="spellEnd"/>
      <w:r>
        <w:t xml:space="preserve"> is your way of dealing with harassment? </w:t>
      </w:r>
      <w:proofErr w:type="gramStart"/>
      <w:r>
        <w:t>In order to get them to stop communicating with you?</w:t>
      </w:r>
      <w:proofErr w:type="gramEnd"/>
      <w:r>
        <w:t xml:space="preserve"> </w:t>
      </w:r>
    </w:p>
    <w:p w14:paraId="3E7F2553" w14:textId="38ECD984" w:rsidR="006C3693" w:rsidRDefault="006C3693" w:rsidP="00D36448">
      <w:pPr>
        <w:spacing w:line="360" w:lineRule="auto"/>
      </w:pPr>
      <w:r>
        <w:t xml:space="preserve">M: Yes. </w:t>
      </w:r>
    </w:p>
    <w:p w14:paraId="57B6B5BE" w14:textId="59995F39" w:rsidR="006C3693" w:rsidRDefault="006C3693" w:rsidP="00D36448">
      <w:pPr>
        <w:spacing w:line="360" w:lineRule="auto"/>
      </w:pPr>
      <w:r>
        <w:t xml:space="preserve">L: Okay. And then, do you know how to report </w:t>
      </w:r>
      <w:r w:rsidR="001417B3">
        <w:t>someone on Tinder?</w:t>
      </w:r>
    </w:p>
    <w:p w14:paraId="3F5CC65B" w14:textId="77777777" w:rsidR="00D53C09" w:rsidRDefault="001417B3" w:rsidP="00D36448">
      <w:pPr>
        <w:spacing w:line="360" w:lineRule="auto"/>
      </w:pPr>
      <w:r>
        <w:t xml:space="preserve">M: No. </w:t>
      </w:r>
    </w:p>
    <w:p w14:paraId="240BFD53" w14:textId="65325DB5" w:rsidR="001417B3" w:rsidRDefault="001417B3" w:rsidP="00D36448">
      <w:pPr>
        <w:spacing w:line="360" w:lineRule="auto"/>
      </w:pPr>
      <w:r>
        <w:t>L: Okay. Interesting. And then, if you were in real life, not in an online space, were on a date and they started harassing you, what would you do? And hara</w:t>
      </w:r>
      <w:r w:rsidR="004A1045">
        <w:t>ssment can mean a lot of things, but just you feel uncomfortable.</w:t>
      </w:r>
    </w:p>
    <w:p w14:paraId="58144DE5" w14:textId="36B331E1" w:rsidR="004A1045" w:rsidRDefault="004A1045" w:rsidP="00D36448">
      <w:pPr>
        <w:spacing w:line="360" w:lineRule="auto"/>
      </w:pPr>
      <w:r>
        <w:t xml:space="preserve">M: Again, it would matter what kind of harassment, but if it was sort of like a more mundane version, like sort of a more … I'm trying to think, like lower-level, I guess, scenario where I just felt uncomfortable, I would … I mean, if I'm going on a date with anyone, and especially people I don't know, I let people know. And typically I talk to a friend about sort of like an "out", like if the date isn't going well. So if it </w:t>
      </w:r>
      <w:proofErr w:type="gramStart"/>
      <w:r>
        <w:t>was</w:t>
      </w:r>
      <w:proofErr w:type="gramEnd"/>
      <w:r>
        <w:t xml:space="preserve"> going horribly … It would also depend on where I was, but my reaction would be to call someone and leave. But I'm not … I'm trying to think what I would do if it was serious. Obviously if I felt really unsafe I would call the police, but anything before that I would leave and call my friends on the way out, let them know what was going on. </w:t>
      </w:r>
    </w:p>
    <w:p w14:paraId="138D53CA" w14:textId="5D248563" w:rsidR="004A1045" w:rsidRDefault="004A1045" w:rsidP="00D36448">
      <w:pPr>
        <w:spacing w:line="360" w:lineRule="auto"/>
      </w:pPr>
      <w:r>
        <w:t>L: Do you wish that the app afforded anything for you to take immediate action in those situations?</w:t>
      </w:r>
      <w:r w:rsidR="00F5604C">
        <w:t xml:space="preserve"> Or would it just be an unused feature because you're in an offline space?</w:t>
      </w:r>
    </w:p>
    <w:p w14:paraId="72877CB3" w14:textId="77777777" w:rsidR="00D53C09" w:rsidRDefault="004A1045" w:rsidP="00D36448">
      <w:pPr>
        <w:spacing w:line="360" w:lineRule="auto"/>
      </w:pPr>
      <w:r>
        <w:t xml:space="preserve">M: </w:t>
      </w:r>
      <w:r w:rsidR="00F5604C">
        <w:t xml:space="preserve">Hmm. Immediate action, that's interesting. I'm trying to think. I guess it depends on whether or not you think it's the app's responsibility to sort of be there through every step of the relationship, or whether it's more of just like a conduit for communication, or for meeting people. Because I can't think of anything off top that I would hope that the app had if I was in a real life situation to take immediate action, because I'm not really sure if it would be Tinder's responsibility at that point to sort of respond to the moment. I think that there's responsibility of the app to monitor its </w:t>
      </w:r>
      <w:proofErr w:type="spellStart"/>
      <w:r w:rsidR="00F5604C">
        <w:t>userbase</w:t>
      </w:r>
      <w:proofErr w:type="spellEnd"/>
      <w:r w:rsidR="00F5604C">
        <w:t xml:space="preserve">, and to have its users be able to monitor and report each other, but I don't know if I can think of some feature that the app would have that would take immediate response. </w:t>
      </w:r>
    </w:p>
    <w:p w14:paraId="660EE9CD" w14:textId="52C7DE68" w:rsidR="00F5604C" w:rsidRDefault="00F5604C" w:rsidP="00D36448">
      <w:pPr>
        <w:spacing w:line="360" w:lineRule="auto"/>
      </w:pPr>
      <w:r>
        <w:t>L: So you said you didn't know how to report someone, so you've never reported a Tinder match?</w:t>
      </w:r>
      <w:r w:rsidR="007F38AC">
        <w:t xml:space="preserve"> Correct?</w:t>
      </w:r>
    </w:p>
    <w:p w14:paraId="6631A6D8" w14:textId="6AC7789D" w:rsidR="00F5604C" w:rsidRDefault="00F5604C" w:rsidP="00D36448">
      <w:pPr>
        <w:spacing w:line="360" w:lineRule="auto"/>
      </w:pPr>
      <w:r>
        <w:t xml:space="preserve">M: </w:t>
      </w:r>
      <w:r w:rsidR="007F38AC">
        <w:t xml:space="preserve">No. </w:t>
      </w:r>
    </w:p>
    <w:p w14:paraId="53F4CBD9" w14:textId="4F30EB11" w:rsidR="007F38AC" w:rsidRDefault="007F38AC" w:rsidP="00D36448">
      <w:pPr>
        <w:spacing w:line="360" w:lineRule="auto"/>
      </w:pPr>
      <w:r>
        <w:t xml:space="preserve">L: Yeah. You have unmatched a Tinder match? </w:t>
      </w:r>
    </w:p>
    <w:p w14:paraId="7760766D" w14:textId="77777777" w:rsidR="007F38AC" w:rsidRDefault="007F38AC" w:rsidP="00D36448">
      <w:pPr>
        <w:spacing w:line="360" w:lineRule="auto"/>
      </w:pPr>
      <w:r>
        <w:t>M: Yes.</w:t>
      </w:r>
    </w:p>
    <w:p w14:paraId="2E9344F3" w14:textId="77777777" w:rsidR="007F38AC" w:rsidRDefault="007F38AC" w:rsidP="00D36448">
      <w:pPr>
        <w:spacing w:line="360" w:lineRule="auto"/>
      </w:pPr>
      <w:r>
        <w:t xml:space="preserve">L: Going on from that, have you ever been ghosted or just stopped responding to someone, or had someone stop responding to you? </w:t>
      </w:r>
    </w:p>
    <w:p w14:paraId="32A68150" w14:textId="77777777" w:rsidR="007F38AC" w:rsidRDefault="007F38AC" w:rsidP="00D36448">
      <w:pPr>
        <w:spacing w:line="360" w:lineRule="auto"/>
      </w:pPr>
      <w:r>
        <w:t xml:space="preserve">M: I ghost people constantly. </w:t>
      </w:r>
    </w:p>
    <w:p w14:paraId="25B7C5A6" w14:textId="77777777" w:rsidR="007F38AC" w:rsidRDefault="007F38AC" w:rsidP="00D36448">
      <w:pPr>
        <w:spacing w:line="360" w:lineRule="auto"/>
      </w:pPr>
      <w:r>
        <w:t xml:space="preserve">L: Without </w:t>
      </w:r>
      <w:proofErr w:type="spellStart"/>
      <w:r>
        <w:t>unmatching</w:t>
      </w:r>
      <w:proofErr w:type="spellEnd"/>
      <w:r>
        <w:t>?</w:t>
      </w:r>
    </w:p>
    <w:p w14:paraId="11710B3A" w14:textId="77777777" w:rsidR="00676ADF" w:rsidRDefault="007F38AC" w:rsidP="00D36448">
      <w:pPr>
        <w:spacing w:line="360" w:lineRule="auto"/>
      </w:pPr>
      <w:r>
        <w:t xml:space="preserve">M: Without </w:t>
      </w:r>
      <w:proofErr w:type="spellStart"/>
      <w:r>
        <w:t>unmatching</w:t>
      </w:r>
      <w:proofErr w:type="spellEnd"/>
      <w:r>
        <w:t xml:space="preserve">, yeah. That's actually probably </w:t>
      </w:r>
      <w:r w:rsidR="00FA5FEB">
        <w:t xml:space="preserve">what I do the most. But sometimes it's for no reason, I mean most of the time it's for no reason, it's because I don't want to continue the conversation, it's not necessarily because I feel uncomfortable with the other person. I've never been ghosted because I'm typically less responsive. I'm the less responsive one. But I've ghosted every </w:t>
      </w:r>
      <w:r w:rsidR="00676ADF">
        <w:t xml:space="preserve">single one of my Tinder matches at some point. </w:t>
      </w:r>
    </w:p>
    <w:p w14:paraId="69DD9BC6" w14:textId="77777777" w:rsidR="00D9616B" w:rsidRDefault="00676ADF" w:rsidP="00D36448">
      <w:pPr>
        <w:spacing w:line="360" w:lineRule="auto"/>
      </w:pPr>
      <w:r>
        <w:t xml:space="preserve">L: And has that ever been from feeling uncomfortable? </w:t>
      </w:r>
      <w:r w:rsidR="00015E39">
        <w:t>Or has it always just been a losing interest scenario?</w:t>
      </w:r>
    </w:p>
    <w:p w14:paraId="318625F7" w14:textId="75ADF955" w:rsidR="00914444" w:rsidRDefault="00015E39" w:rsidP="00D36448">
      <w:pPr>
        <w:spacing w:line="360" w:lineRule="auto"/>
      </w:pPr>
      <w:r>
        <w:t xml:space="preserve">M: No, it's been from feeling uncomfortable as well. But not … Maybe I'm not always uncomfortable enough to want to take the extra step of </w:t>
      </w:r>
      <w:proofErr w:type="spellStart"/>
      <w:r>
        <w:t>unmatching</w:t>
      </w:r>
      <w:proofErr w:type="spellEnd"/>
      <w:r>
        <w:t xml:space="preserve"> them, but if I just … You know, they say something like super overtly sexual, and I just am like </w:t>
      </w:r>
      <w:proofErr w:type="spellStart"/>
      <w:r>
        <w:t>ehh</w:t>
      </w:r>
      <w:proofErr w:type="spellEnd"/>
      <w:r>
        <w:t xml:space="preserve">, I don't want to have this conversation, that would be a scenario where I felt mildly uncomfortable, so I just stopped talking, but I didn't feel like they were harassing me, or something, so I didn't </w:t>
      </w:r>
      <w:proofErr w:type="spellStart"/>
      <w:r>
        <w:t>unmatch</w:t>
      </w:r>
      <w:proofErr w:type="spellEnd"/>
      <w:r>
        <w:t xml:space="preserve"> them. </w:t>
      </w:r>
    </w:p>
    <w:p w14:paraId="7F9F8082" w14:textId="77777777" w:rsidR="00914444" w:rsidRDefault="00914444" w:rsidP="00D36448">
      <w:pPr>
        <w:spacing w:line="360" w:lineRule="auto"/>
      </w:pPr>
      <w:r>
        <w:t xml:space="preserve">L: Interesting. And then, have you ever been </w:t>
      </w:r>
      <w:proofErr w:type="spellStart"/>
      <w:r>
        <w:t>catfished</w:t>
      </w:r>
      <w:proofErr w:type="spellEnd"/>
      <w:r>
        <w:t xml:space="preserve"> by a Tinder match?</w:t>
      </w:r>
    </w:p>
    <w:p w14:paraId="39A7807C" w14:textId="77777777" w:rsidR="00914444" w:rsidRDefault="00914444" w:rsidP="00D36448">
      <w:pPr>
        <w:spacing w:line="360" w:lineRule="auto"/>
      </w:pPr>
      <w:r>
        <w:t>M: No, I don't think so. No.</w:t>
      </w:r>
    </w:p>
    <w:p w14:paraId="186B5997" w14:textId="77777777" w:rsidR="004D2DFA" w:rsidRDefault="00914444" w:rsidP="00D36448">
      <w:pPr>
        <w:spacing w:line="360" w:lineRule="auto"/>
      </w:pPr>
      <w:r>
        <w:t xml:space="preserve">L: So you </w:t>
      </w:r>
      <w:r w:rsidR="004D2DFA">
        <w:t>said that you never reported or blocked anyone, so would there be a reason that might have you do so?</w:t>
      </w:r>
    </w:p>
    <w:p w14:paraId="22B6D1E8" w14:textId="587758A8" w:rsidR="007F38AC" w:rsidRDefault="004D2DFA" w:rsidP="00D36448">
      <w:pPr>
        <w:spacing w:line="360" w:lineRule="auto"/>
      </w:pPr>
      <w:r>
        <w:t xml:space="preserve">M: </w:t>
      </w:r>
      <w:r w:rsidR="007E7647">
        <w:t>Yeah, I mean, if I was a more active Tinder user, and there were scenarios were people were saying really harmful things, and not just things that made me feel kind of gross, like if people were being insulting, or sort of scary, or threatening … Which I see … My friends show me screenshots of conversations they've had with people on Tinder and it's true t</w:t>
      </w:r>
      <w:r w:rsidR="004D2125">
        <w:t xml:space="preserve">hat people do say weird things, and kind of threatening things sometimes, and that would definitely be a scenario where I would block somebody, or report somebody. I think that's a super important feature just in terms of using the app, is that people are able to report people, and it should be I guess, able to be accessible by … easily accessible by the </w:t>
      </w:r>
      <w:r w:rsidR="00BA6A46">
        <w:t xml:space="preserve">community to know who has been reported and why, and to have Tinder be especially vigilant about vetting users, and keeping up on that. Because I think that it can be a really threatening space, and there's a lot of potential for harmful interactions. </w:t>
      </w:r>
    </w:p>
    <w:p w14:paraId="5F9AE757" w14:textId="77777777" w:rsidR="00D9616B" w:rsidRDefault="00BA6A46" w:rsidP="00D36448">
      <w:pPr>
        <w:spacing w:line="360" w:lineRule="auto"/>
      </w:pPr>
      <w:r>
        <w:t xml:space="preserve">L: Going more into what Tinder should do, what expectations would you have </w:t>
      </w:r>
      <w:r w:rsidR="00E54C1D">
        <w:t>Tinder to do about these reports or blocks?</w:t>
      </w:r>
    </w:p>
    <w:p w14:paraId="4DE66FF8" w14:textId="54A9EE23" w:rsidR="00E54C1D" w:rsidRDefault="00E54C1D" w:rsidP="00D36448">
      <w:pPr>
        <w:spacing w:line="360" w:lineRule="auto"/>
      </w:pPr>
      <w:r>
        <w:t xml:space="preserve">M: I would expect Tinder to be very thorough … I'm not exactly sure how the report feature works, but I'm just assuming that if somebody reports somebody on Tinder, Tinder is notified of it, and then they probably review their profile, and view whatever claim the claimant made when they made the report. So I would expect Tinder to be very thorough in keeping up on that, and just sort of have stringent regulations for what would warrant somebody being banned from using the app. I'm also wondering if there would … Well, I was going to say, I'm thinking maybe there could be a feature </w:t>
      </w:r>
      <w:r w:rsidR="000F67E7">
        <w:t>where other users were aware that users had been reported before, but I kind of feel t</w:t>
      </w:r>
      <w:r w:rsidR="00850C8F">
        <w:t xml:space="preserve">hat if somebody's been reported, they probably should be banned, it's probably reason enough to be banned, because I would expect </w:t>
      </w:r>
      <w:r w:rsidR="008B6537">
        <w:t xml:space="preserve">Tinder to have stringent regulations on that. </w:t>
      </w:r>
    </w:p>
    <w:p w14:paraId="13B7A7B3" w14:textId="7FA0C1C2" w:rsidR="008B6537" w:rsidRDefault="008B6537" w:rsidP="00D36448">
      <w:pPr>
        <w:spacing w:line="360" w:lineRule="auto"/>
      </w:pPr>
      <w:r>
        <w:t>L: Interesting. And then, do you ever interact with matches outside of Tinder? In terms of other applications or messages?</w:t>
      </w:r>
    </w:p>
    <w:p w14:paraId="5536282F" w14:textId="7547CE26" w:rsidR="008B6537" w:rsidRDefault="008B6537" w:rsidP="00D36448">
      <w:pPr>
        <w:spacing w:line="360" w:lineRule="auto"/>
      </w:pPr>
      <w:r>
        <w:t xml:space="preserve">M: </w:t>
      </w:r>
      <w:r w:rsidR="00F8607B">
        <w:t>Well</w:t>
      </w:r>
      <w:r>
        <w:t xml:space="preserve"> ever since the Instagram feature was the update to Tinder, I've had a bunch of people DM me on Instagram. And I never respond, but I </w:t>
      </w:r>
      <w:r w:rsidR="00F8607B">
        <w:t xml:space="preserve">think that that's, for whatever reason, maybe sort of a common thing that people do. They go from Tinder to Instagram. But yeah, I haven't taken communication off of the app even though that is something that typically people do, or try to do, pretty quickly, at least my friends seem to try to take communication off the app quickly. </w:t>
      </w:r>
    </w:p>
    <w:p w14:paraId="5EBC8ADA" w14:textId="4A396829" w:rsidR="00F8607B" w:rsidRDefault="00F8607B" w:rsidP="00D36448">
      <w:pPr>
        <w:spacing w:line="360" w:lineRule="auto"/>
      </w:pPr>
      <w:r>
        <w:t xml:space="preserve">L: Just to </w:t>
      </w:r>
      <w:proofErr w:type="gramStart"/>
      <w:r>
        <w:t>clarify,</w:t>
      </w:r>
      <w:proofErr w:type="gramEnd"/>
      <w:r>
        <w:t xml:space="preserve"> is your Instagram private or public?</w:t>
      </w:r>
    </w:p>
    <w:p w14:paraId="175DC53D" w14:textId="426494F8" w:rsidR="00F8607B" w:rsidRDefault="00F8607B" w:rsidP="00D36448">
      <w:pPr>
        <w:spacing w:line="360" w:lineRule="auto"/>
      </w:pPr>
      <w:r>
        <w:t xml:space="preserve">M: Public. </w:t>
      </w:r>
    </w:p>
    <w:p w14:paraId="27B3B5A7" w14:textId="5E7CAB0E" w:rsidR="00F8607B" w:rsidRDefault="00F8607B" w:rsidP="00D36448">
      <w:pPr>
        <w:spacing w:line="360" w:lineRule="auto"/>
      </w:pPr>
      <w:r>
        <w:t xml:space="preserve">L: Public? Interesting. </w:t>
      </w:r>
      <w:r w:rsidR="00992237">
        <w:t xml:space="preserve">So if you … </w:t>
      </w:r>
      <w:proofErr w:type="gramStart"/>
      <w:r w:rsidR="00992237">
        <w:t>Sin</w:t>
      </w:r>
      <w:r w:rsidR="009A7AB7">
        <w:t>ce</w:t>
      </w:r>
      <w:proofErr w:type="gramEnd"/>
      <w:r w:rsidR="009A7AB7">
        <w:t xml:space="preserve"> you've never gone on a date on Tinder, would there be any precautions you would take before going on a date?</w:t>
      </w:r>
    </w:p>
    <w:p w14:paraId="589681B0" w14:textId="77777777" w:rsidR="002307D6" w:rsidRDefault="009A7AB7" w:rsidP="00D36448">
      <w:pPr>
        <w:spacing w:line="360" w:lineRule="auto"/>
      </w:pPr>
      <w:r>
        <w:t xml:space="preserve">M: Definitely. I would let everyone know where I was going, who they </w:t>
      </w:r>
      <w:proofErr w:type="gramStart"/>
      <w:r>
        <w:t>were,</w:t>
      </w:r>
      <w:proofErr w:type="gramEnd"/>
      <w:r>
        <w:t xml:space="preserve"> I would show people their profile. I mean, the first thing I would do is stalk them on all forms of social media, and sort of try to get a good idea of who they are, where they go, who they're friends with, that kind of stuff, make sure they're who they say they are. And then if I went on the date, I would, again, tell everyone, let them know where I was going … And sort of like with all dates, you go in with an out, like how do I get out of this if this turns bad, obviously where you meet with people, you have to be really cognizant of … I probably wouldn't go to a Tinder matches' house on the first date. I know some people do, but I think that I would be more comfortable meeting in a public </w:t>
      </w:r>
      <w:r w:rsidR="002307D6">
        <w:t xml:space="preserve">place the first time, so that would be a precaution I would take. </w:t>
      </w:r>
    </w:p>
    <w:p w14:paraId="6EFF8892" w14:textId="77777777" w:rsidR="002307D6" w:rsidRDefault="002307D6" w:rsidP="00D36448">
      <w:pPr>
        <w:spacing w:line="360" w:lineRule="auto"/>
      </w:pPr>
      <w:r>
        <w:t xml:space="preserve">L: Interesting. </w:t>
      </w:r>
    </w:p>
    <w:p w14:paraId="32F12C60" w14:textId="5ED22080" w:rsidR="002307D6" w:rsidRDefault="002307D6" w:rsidP="00D36448">
      <w:pPr>
        <w:spacing w:line="360" w:lineRule="auto"/>
      </w:pPr>
      <w:r>
        <w:t>M: That kind of stuff.</w:t>
      </w:r>
    </w:p>
    <w:p w14:paraId="69402382" w14:textId="2B2627AD" w:rsidR="002307D6" w:rsidRDefault="002307D6" w:rsidP="00D36448">
      <w:pPr>
        <w:spacing w:line="360" w:lineRule="auto"/>
      </w:pPr>
      <w:r>
        <w:t>L: Cool. So then, why do you think people get harassed on Tinder or other dating apps?</w:t>
      </w:r>
    </w:p>
    <w:p w14:paraId="71CCE3E6" w14:textId="2F8F9CE3" w:rsidR="002307D6" w:rsidRDefault="002307D6" w:rsidP="00D36448">
      <w:pPr>
        <w:spacing w:line="360" w:lineRule="auto"/>
      </w:pPr>
      <w:r>
        <w:t xml:space="preserve">M: I think people get harassed because users have the perception that the people who are using the app are sort of consenting to harassment, to an extent. I think that there's sort of this prevailing notion that if you're on Tinder, you're sort of like putting yourself in that situation. So </w:t>
      </w:r>
      <w:proofErr w:type="gramStart"/>
      <w:r>
        <w:t>it's</w:t>
      </w:r>
      <w:proofErr w:type="gramEnd"/>
      <w:r>
        <w:t xml:space="preserve"> kind of … I think the people who are prone to harass people on these apps have the feeling that you should be … You shouldn't be surprised by that kind of interaction. And again, it depends on the severity of it, but if we're just talking about people saying sort of mean things about somebody's appearance, for example, or saying really creepy sexual things, that kind of stuff, I think there's this sense of like, well, you're using Tinder, so what did you expect, kind of a thing.</w:t>
      </w:r>
    </w:p>
    <w:p w14:paraId="33827DF1" w14:textId="2039237F" w:rsidR="002307D6" w:rsidRDefault="002307D6" w:rsidP="00D36448">
      <w:pPr>
        <w:spacing w:line="360" w:lineRule="auto"/>
      </w:pPr>
      <w:r>
        <w:t xml:space="preserve">L: How do you </w:t>
      </w:r>
      <w:r w:rsidR="00A10FE2">
        <w:t>think Tinder could improve on this?</w:t>
      </w:r>
    </w:p>
    <w:p w14:paraId="4B1372E9" w14:textId="51B74D3E" w:rsidR="00A10FE2" w:rsidRDefault="00A10FE2" w:rsidP="00D36448">
      <w:pPr>
        <w:spacing w:line="360" w:lineRule="auto"/>
      </w:pPr>
      <w:r>
        <w:t xml:space="preserve">M: </w:t>
      </w:r>
      <w:r w:rsidR="00F50BD7">
        <w:t xml:space="preserve">Well I think that the action of reporting and blocking should be more, sort of, fundamental to the user's experience with the app. I think it should be something that everybody's aware of, and maybe something everybody interacts with more frequently than they seem to, at least in my experience, I don't know people who talk about reporting or blocking people on Tinder. But I think that if that was promoted more widely as a very accessible and widely used feature of the app, then I think that Tinder could play a larger role in monitoring these conversations. But I think that it would also have to come from the user side, I think that people would have to engage more with the app in terms of reporting and blocking. </w:t>
      </w:r>
    </w:p>
    <w:p w14:paraId="001B36C4" w14:textId="5CC939B5" w:rsidR="00F50BD7" w:rsidRDefault="008B0676" w:rsidP="00D36448">
      <w:pPr>
        <w:spacing w:line="360" w:lineRule="auto"/>
      </w:pPr>
      <w:r>
        <w:t>L</w:t>
      </w:r>
      <w:r w:rsidR="00F50BD7">
        <w:t xml:space="preserve">: </w:t>
      </w:r>
      <w:r>
        <w:t>Cool. And then, do you use any other dating apps similar to Tinder?</w:t>
      </w:r>
    </w:p>
    <w:p w14:paraId="2EB7C4D9" w14:textId="4B0BB3BF" w:rsidR="008B0676" w:rsidRDefault="008B0676" w:rsidP="00D36448">
      <w:pPr>
        <w:spacing w:line="360" w:lineRule="auto"/>
      </w:pPr>
      <w:r>
        <w:t xml:space="preserve">M: No, I've never used any other dating app. </w:t>
      </w:r>
    </w:p>
    <w:p w14:paraId="1AFB70CB" w14:textId="1712060A" w:rsidR="008B0676" w:rsidRDefault="008B0676" w:rsidP="00D36448">
      <w:pPr>
        <w:spacing w:line="360" w:lineRule="auto"/>
      </w:pPr>
      <w:r>
        <w:t xml:space="preserve">L: Cool. And then, </w:t>
      </w:r>
      <w:proofErr w:type="gramStart"/>
      <w:r>
        <w:t>kind of a separate conversation, but, have</w:t>
      </w:r>
      <w:proofErr w:type="gramEnd"/>
      <w:r>
        <w:t xml:space="preserve"> you ever heard of the "Angel Shot"? It's like a thing at a bar … </w:t>
      </w:r>
    </w:p>
    <w:p w14:paraId="297E6BFA" w14:textId="2D867201" w:rsidR="008B0676" w:rsidRDefault="008B0676" w:rsidP="00D36448">
      <w:pPr>
        <w:spacing w:line="360" w:lineRule="auto"/>
      </w:pPr>
      <w:r>
        <w:t xml:space="preserve">M: Yes. </w:t>
      </w:r>
    </w:p>
    <w:p w14:paraId="19D06EB3" w14:textId="7F9E8BAA" w:rsidR="008B0676" w:rsidRDefault="008B0676" w:rsidP="00D36448">
      <w:pPr>
        <w:spacing w:line="360" w:lineRule="auto"/>
      </w:pPr>
      <w:r>
        <w:t xml:space="preserve">L: </w:t>
      </w:r>
      <w:r w:rsidR="006A1AE2">
        <w:t xml:space="preserve">So, do you think that something like </w:t>
      </w:r>
      <w:r w:rsidR="001B39F9">
        <w:t>this, in the form of a discrete button or something similar would be useful to Tinder? Or do you think it would be not used, or relevant to the situation?</w:t>
      </w:r>
    </w:p>
    <w:p w14:paraId="006106FA" w14:textId="14818D73" w:rsidR="001B39F9" w:rsidRDefault="001B39F9" w:rsidP="00D36448">
      <w:pPr>
        <w:spacing w:line="360" w:lineRule="auto"/>
      </w:pPr>
      <w:r>
        <w:t xml:space="preserve">M: </w:t>
      </w:r>
      <w:r w:rsidR="00A73FEE">
        <w:t xml:space="preserve">Wait, so there would be like … </w:t>
      </w:r>
      <w:proofErr w:type="gramStart"/>
      <w:r w:rsidR="00A73FEE">
        <w:t>It</w:t>
      </w:r>
      <w:proofErr w:type="gramEnd"/>
      <w:r w:rsidR="00A73FEE">
        <w:t xml:space="preserve"> would be a feature on the app? And who would respond? Like the police?</w:t>
      </w:r>
    </w:p>
    <w:p w14:paraId="70116F18" w14:textId="5A0A22B9" w:rsidR="00A73FEE" w:rsidRDefault="00A73FEE" w:rsidP="00D36448">
      <w:pPr>
        <w:spacing w:line="360" w:lineRule="auto"/>
      </w:pPr>
      <w:r>
        <w:t xml:space="preserve">L: The police, or someone to pick you up. </w:t>
      </w:r>
    </w:p>
    <w:p w14:paraId="51E2E986" w14:textId="31E80784" w:rsidR="00A73FEE" w:rsidRDefault="00A73FEE" w:rsidP="00D36448">
      <w:pPr>
        <w:spacing w:line="360" w:lineRule="auto"/>
      </w:pPr>
      <w:r>
        <w:t>M: Okay. Would that be like … I guess, would that be like from the app?</w:t>
      </w:r>
    </w:p>
    <w:p w14:paraId="2D751F75" w14:textId="37852E5C" w:rsidR="00A73FEE" w:rsidRDefault="00A73FEE" w:rsidP="00D36448">
      <w:pPr>
        <w:spacing w:line="360" w:lineRule="auto"/>
      </w:pPr>
      <w:r>
        <w:t xml:space="preserve">L: It could … </w:t>
      </w:r>
      <w:proofErr w:type="gramStart"/>
      <w:r>
        <w:t>The</w:t>
      </w:r>
      <w:proofErr w:type="gramEnd"/>
      <w:r>
        <w:t xml:space="preserve"> idea still needs to be fleshed out more, but </w:t>
      </w:r>
      <w:r w:rsidR="00940FA3">
        <w:t xml:space="preserve">it could be … You could set it so you could put your friend's number or something, and then you could </w:t>
      </w:r>
      <w:r w:rsidR="001E1C55">
        <w:t>click</w:t>
      </w:r>
      <w:r w:rsidR="00940FA3">
        <w:t xml:space="preserve"> it. </w:t>
      </w:r>
    </w:p>
    <w:p w14:paraId="717BE372" w14:textId="69B92FE1" w:rsidR="00940FA3" w:rsidRDefault="00940FA3" w:rsidP="00D36448">
      <w:pPr>
        <w:spacing w:line="360" w:lineRule="auto"/>
      </w:pPr>
      <w:r>
        <w:t xml:space="preserve">M: So it doesn't necessarily all </w:t>
      </w:r>
      <w:r w:rsidR="001E1C55">
        <w:t>to come …</w:t>
      </w:r>
    </w:p>
    <w:p w14:paraId="006EB9B6" w14:textId="0431AE40" w:rsidR="001E1C55" w:rsidRDefault="001E1C55" w:rsidP="00D36448">
      <w:pPr>
        <w:spacing w:line="360" w:lineRule="auto"/>
      </w:pPr>
      <w:r>
        <w:t xml:space="preserve">L: It doesn't have to be </w:t>
      </w:r>
      <w:proofErr w:type="gramStart"/>
      <w:r>
        <w:t>super</w:t>
      </w:r>
      <w:proofErr w:type="gramEnd"/>
      <w:r>
        <w:t xml:space="preserve"> serious. </w:t>
      </w:r>
    </w:p>
    <w:p w14:paraId="00F6772D" w14:textId="551D33DB" w:rsidR="001E1C55" w:rsidRDefault="001E1C55" w:rsidP="00D36448">
      <w:pPr>
        <w:spacing w:line="360" w:lineRule="auto"/>
      </w:pPr>
      <w:r>
        <w:t>M: The response doesn't have to be from Tinder always.</w:t>
      </w:r>
    </w:p>
    <w:p w14:paraId="5C5B28E1" w14:textId="39997843" w:rsidR="001E1C55" w:rsidRDefault="001E1C55" w:rsidP="00D36448">
      <w:pPr>
        <w:spacing w:line="360" w:lineRule="auto"/>
      </w:pPr>
      <w:r>
        <w:t xml:space="preserve">L: It would be from the local police … </w:t>
      </w:r>
    </w:p>
    <w:p w14:paraId="4FA779B5" w14:textId="0C10F785" w:rsidR="001E1C55" w:rsidRDefault="001E1C55" w:rsidP="00D36448">
      <w:pPr>
        <w:spacing w:line="360" w:lineRule="auto"/>
      </w:pPr>
      <w:r>
        <w:t xml:space="preserve">M: Yeah. I mean, hearing that it sounds like a good idea to me. I think that … I'm not sure how responsible Tinder would be, but I think the feature in and of itself actually sounds like a really good idea. I know you're just sort of </w:t>
      </w:r>
      <w:proofErr w:type="spellStart"/>
      <w:r>
        <w:t>spitballing</w:t>
      </w:r>
      <w:proofErr w:type="spellEnd"/>
      <w:r>
        <w:t xml:space="preserve">, but what you said about being able to have it go to a friend's phone number, maybe having that option, that seems like it would make a ton of sense to have that option on Tinder. And then I wonder if there … </w:t>
      </w:r>
      <w:proofErr w:type="gramStart"/>
      <w:r>
        <w:t>It</w:t>
      </w:r>
      <w:proofErr w:type="gramEnd"/>
      <w:r>
        <w:t xml:space="preserve"> would also make sense to have that option, too, because it's a really easy report function, for Tinder to have that data. Like who is this person on a date with, and </w:t>
      </w:r>
      <w:proofErr w:type="gramStart"/>
      <w:r>
        <w:t>who</w:t>
      </w:r>
      <w:proofErr w:type="gramEnd"/>
      <w:r>
        <w:t xml:space="preserve"> have they pressed this button for? So maybe the button would be connected to whoever's profile you were on the date with, so then it </w:t>
      </w:r>
      <w:r w:rsidR="00E62C93">
        <w:t xml:space="preserve">was sort of this automatic flagging of the user to Tinder, that this person has pushed this button, or whatever. A call for help, I think that actually would make a ton of sense. </w:t>
      </w:r>
    </w:p>
    <w:p w14:paraId="01F45A40" w14:textId="4EEBBDF4" w:rsidR="00E62C93" w:rsidRDefault="00E62C93" w:rsidP="00D36448">
      <w:pPr>
        <w:spacing w:line="360" w:lineRule="auto"/>
      </w:pPr>
      <w:r>
        <w:t xml:space="preserve">L: Now generally speaking, </w:t>
      </w:r>
      <w:r w:rsidR="001F5E90">
        <w:t>what do you like about Tinder? Or dislike?</w:t>
      </w:r>
    </w:p>
    <w:p w14:paraId="44E31F51" w14:textId="10AEF11E" w:rsidR="001F5E90" w:rsidRDefault="001F5E90" w:rsidP="00D36448">
      <w:pPr>
        <w:spacing w:line="360" w:lineRule="auto"/>
      </w:pPr>
      <w:r>
        <w:t xml:space="preserve">M: </w:t>
      </w:r>
      <w:r w:rsidR="00B20D9A">
        <w:t>Generally speaking …</w:t>
      </w:r>
    </w:p>
    <w:p w14:paraId="0FA9A50E" w14:textId="5BC55442" w:rsidR="00B20D9A" w:rsidRDefault="00B20D9A" w:rsidP="00D36448">
      <w:pPr>
        <w:spacing w:line="360" w:lineRule="auto"/>
      </w:pPr>
      <w:r>
        <w:t>L: Reflecting on your previous answers</w:t>
      </w:r>
      <w:r w:rsidR="008D7EE4">
        <w:t xml:space="preserve"> and experiences. </w:t>
      </w:r>
    </w:p>
    <w:p w14:paraId="71C29E12" w14:textId="2338DB6A" w:rsidR="00101F29" w:rsidRDefault="008D7EE4" w:rsidP="00D36448">
      <w:pPr>
        <w:spacing w:line="360" w:lineRule="auto"/>
      </w:pPr>
      <w:r>
        <w:t xml:space="preserve">M: I like the social aspect. And I guess when I say social aspect, I don't necessarily mean the interactions, like I truly just kind of like going on Tinder and looking at peoples' bios, and who they're friends with, and who they are in their photos, and their </w:t>
      </w:r>
      <w:proofErr w:type="spellStart"/>
      <w:r>
        <w:t>Instagrams</w:t>
      </w:r>
      <w:proofErr w:type="spellEnd"/>
      <w:r>
        <w:t xml:space="preserve">. I think that I dislike … I actually probably dislike the conversations that are had on Tinder more than anything, because they're just awful, I've never really had a good experience with those conversations. </w:t>
      </w:r>
      <w:r w:rsidR="005F5EEC">
        <w:t xml:space="preserve">Well, okay, actually I maybe should've said this earlier, I think you asked me have I had interactions with people from Tinder outside of Tinder … I continue to have Instagram followers who I matched with on Tinder who became … We became mutual followers because of Tinder, and we kind of mundanely follow each other now, at this point. </w:t>
      </w:r>
      <w:r w:rsidR="0093000B">
        <w:t>But I guess sort of the interactions I've had with that, it's like them commenting</w:t>
      </w:r>
      <w:r w:rsidR="00482B08">
        <w:t xml:space="preserve"> on my stuff, that kind of a thing. And I actually like that aspect, because even though I haven't had any good experiences with the conversation aspect on Tinder, </w:t>
      </w:r>
      <w:r w:rsidR="00101F29">
        <w:t>I've sort of made these weird, digital friendship, acquaintance-ship things that happen from Tinder. But it just feels different because it's in a different space because it's on Instagram and not on the app. I guess I ju</w:t>
      </w:r>
      <w:r w:rsidR="00CE7A6D">
        <w:t xml:space="preserve">st kind of like stalking people, that's kind of the fun of it for me, mostly, is seeing who's on it. That's what I like the most about the app I guess. </w:t>
      </w:r>
    </w:p>
    <w:p w14:paraId="574649D9" w14:textId="3281BA49" w:rsidR="00CE7A6D" w:rsidRDefault="00CE7A6D" w:rsidP="00D36448">
      <w:pPr>
        <w:spacing w:line="360" w:lineRule="auto"/>
      </w:pPr>
      <w:r>
        <w:t xml:space="preserve">L: </w:t>
      </w:r>
      <w:r w:rsidR="00177044">
        <w:t>And then, is there anything you'd like to add before this interview ends?</w:t>
      </w:r>
    </w:p>
    <w:p w14:paraId="35D45B63" w14:textId="7CD19C87" w:rsidR="00177044" w:rsidRDefault="00177044" w:rsidP="00D36448">
      <w:pPr>
        <w:spacing w:line="360" w:lineRule="auto"/>
      </w:pPr>
      <w:r>
        <w:t xml:space="preserve">M: No, I can't think of anything. </w:t>
      </w:r>
    </w:p>
    <w:p w14:paraId="106ED6C4" w14:textId="3CD6EE53" w:rsidR="00177044" w:rsidRDefault="00177044" w:rsidP="00D36448">
      <w:pPr>
        <w:spacing w:line="360" w:lineRule="auto"/>
      </w:pPr>
      <w:r>
        <w:t xml:space="preserve">L: Cool. Well, thank you for your time, and your answers will be very influential in our design process, and we all appreciate it. </w:t>
      </w:r>
    </w:p>
    <w:p w14:paraId="006BA649" w14:textId="1C81BBA6" w:rsidR="00177044" w:rsidRDefault="00177044" w:rsidP="00D36448">
      <w:pPr>
        <w:spacing w:line="360" w:lineRule="auto"/>
      </w:pPr>
      <w:r>
        <w:t xml:space="preserve">M: No prob. </w:t>
      </w:r>
      <w:bookmarkStart w:id="0" w:name="_GoBack"/>
      <w:bookmarkEnd w:id="0"/>
    </w:p>
    <w:p w14:paraId="0629CDCF" w14:textId="77777777" w:rsidR="004A1045" w:rsidRDefault="004A1045" w:rsidP="00D36448">
      <w:pPr>
        <w:spacing w:line="360" w:lineRule="auto"/>
      </w:pPr>
    </w:p>
    <w:p w14:paraId="4A2A6226" w14:textId="77777777" w:rsidR="00D01824" w:rsidRDefault="00D01824" w:rsidP="00D36448">
      <w:pPr>
        <w:spacing w:line="360" w:lineRule="auto"/>
      </w:pPr>
    </w:p>
    <w:p w14:paraId="385A25EB" w14:textId="77777777" w:rsidR="003128E7" w:rsidRDefault="003128E7" w:rsidP="00D36448">
      <w:pPr>
        <w:spacing w:line="360" w:lineRule="auto"/>
      </w:pPr>
    </w:p>
    <w:sectPr w:rsidR="003128E7" w:rsidSect="003A5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BEAEB62"/>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rawingGridHorizontalSpacing w:val="187"/>
  <w:drawingGridVerticalSpacing w:val="187"/>
  <w:doNotUseMarginsForDrawingGridOrigin/>
  <w:drawingGridHorizontalOrigin w:val="1800"/>
  <w:drawingGridVerticalOrigin w:val="144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E42"/>
    <w:rsid w:val="00006530"/>
    <w:rsid w:val="00015E39"/>
    <w:rsid w:val="00061A31"/>
    <w:rsid w:val="000C6DF9"/>
    <w:rsid w:val="000D3FF9"/>
    <w:rsid w:val="000F67E7"/>
    <w:rsid w:val="00101F29"/>
    <w:rsid w:val="001417B3"/>
    <w:rsid w:val="00177044"/>
    <w:rsid w:val="001B39F9"/>
    <w:rsid w:val="001D67E7"/>
    <w:rsid w:val="001E1C55"/>
    <w:rsid w:val="001F5E90"/>
    <w:rsid w:val="002307D6"/>
    <w:rsid w:val="002C02F7"/>
    <w:rsid w:val="002D7E9A"/>
    <w:rsid w:val="003128E7"/>
    <w:rsid w:val="0039017D"/>
    <w:rsid w:val="003A5E42"/>
    <w:rsid w:val="004414D4"/>
    <w:rsid w:val="00482B08"/>
    <w:rsid w:val="004A1045"/>
    <w:rsid w:val="004D1502"/>
    <w:rsid w:val="004D2125"/>
    <w:rsid w:val="004D2DFA"/>
    <w:rsid w:val="005F5EEC"/>
    <w:rsid w:val="00676ADF"/>
    <w:rsid w:val="006A1AE2"/>
    <w:rsid w:val="006C3693"/>
    <w:rsid w:val="007E7647"/>
    <w:rsid w:val="007F38AC"/>
    <w:rsid w:val="00850C8F"/>
    <w:rsid w:val="00857EE3"/>
    <w:rsid w:val="008B0676"/>
    <w:rsid w:val="008B6537"/>
    <w:rsid w:val="008D7EE4"/>
    <w:rsid w:val="00914444"/>
    <w:rsid w:val="0093000B"/>
    <w:rsid w:val="00940FA3"/>
    <w:rsid w:val="00992237"/>
    <w:rsid w:val="009A7AB7"/>
    <w:rsid w:val="00A10FE2"/>
    <w:rsid w:val="00A3619A"/>
    <w:rsid w:val="00A73FEE"/>
    <w:rsid w:val="00B20D9A"/>
    <w:rsid w:val="00B362EA"/>
    <w:rsid w:val="00BA6A46"/>
    <w:rsid w:val="00C26719"/>
    <w:rsid w:val="00C72916"/>
    <w:rsid w:val="00CE7A6D"/>
    <w:rsid w:val="00D01824"/>
    <w:rsid w:val="00D36448"/>
    <w:rsid w:val="00D53C09"/>
    <w:rsid w:val="00D9616B"/>
    <w:rsid w:val="00DE2555"/>
    <w:rsid w:val="00E54C1D"/>
    <w:rsid w:val="00E62C93"/>
    <w:rsid w:val="00F50BD7"/>
    <w:rsid w:val="00F5604C"/>
    <w:rsid w:val="00F67D51"/>
    <w:rsid w:val="00F8607B"/>
    <w:rsid w:val="00FA5F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0CBB9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FF9"/>
    <w:rPr>
      <w:rFonts w:ascii="Times" w:hAnsi="Tim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semiHidden/>
    <w:unhideWhenUsed/>
    <w:rsid w:val="004414D4"/>
    <w:pPr>
      <w:keepNext/>
      <w:numPr>
        <w:numId w:val="1"/>
      </w:numPr>
      <w:contextualSpacing/>
      <w:outlineLvl w:val="0"/>
    </w:pPr>
  </w:style>
  <w:style w:type="paragraph" w:styleId="NoteLevel2">
    <w:name w:val="Note Level 2"/>
    <w:basedOn w:val="Normal"/>
    <w:uiPriority w:val="99"/>
    <w:semiHidden/>
    <w:unhideWhenUsed/>
    <w:rsid w:val="004414D4"/>
    <w:pPr>
      <w:keepNext/>
      <w:numPr>
        <w:ilvl w:val="1"/>
        <w:numId w:val="1"/>
      </w:numPr>
      <w:contextualSpacing/>
      <w:outlineLvl w:val="1"/>
    </w:pPr>
  </w:style>
  <w:style w:type="paragraph" w:styleId="NoteLevel3">
    <w:name w:val="Note Level 3"/>
    <w:basedOn w:val="Normal"/>
    <w:uiPriority w:val="99"/>
    <w:semiHidden/>
    <w:unhideWhenUsed/>
    <w:rsid w:val="004414D4"/>
    <w:pPr>
      <w:keepNext/>
      <w:numPr>
        <w:ilvl w:val="2"/>
        <w:numId w:val="1"/>
      </w:numPr>
      <w:contextualSpacing/>
      <w:outlineLvl w:val="2"/>
    </w:pPr>
  </w:style>
  <w:style w:type="paragraph" w:styleId="NoteLevel4">
    <w:name w:val="Note Level 4"/>
    <w:basedOn w:val="Normal"/>
    <w:uiPriority w:val="99"/>
    <w:semiHidden/>
    <w:unhideWhenUsed/>
    <w:rsid w:val="004414D4"/>
    <w:pPr>
      <w:keepNext/>
      <w:numPr>
        <w:ilvl w:val="3"/>
        <w:numId w:val="1"/>
      </w:numPr>
      <w:contextualSpacing/>
      <w:outlineLvl w:val="3"/>
    </w:pPr>
  </w:style>
  <w:style w:type="paragraph" w:styleId="NoteLevel5">
    <w:name w:val="Note Level 5"/>
    <w:basedOn w:val="Normal"/>
    <w:uiPriority w:val="99"/>
    <w:semiHidden/>
    <w:unhideWhenUsed/>
    <w:rsid w:val="004414D4"/>
    <w:pPr>
      <w:keepNext/>
      <w:numPr>
        <w:ilvl w:val="4"/>
        <w:numId w:val="1"/>
      </w:numPr>
      <w:contextualSpacing/>
      <w:outlineLvl w:val="4"/>
    </w:pPr>
  </w:style>
  <w:style w:type="paragraph" w:styleId="NoteLevel6">
    <w:name w:val="Note Level 6"/>
    <w:basedOn w:val="Normal"/>
    <w:uiPriority w:val="99"/>
    <w:semiHidden/>
    <w:unhideWhenUsed/>
    <w:rsid w:val="004414D4"/>
    <w:pPr>
      <w:keepNext/>
      <w:numPr>
        <w:ilvl w:val="5"/>
        <w:numId w:val="1"/>
      </w:numPr>
      <w:contextualSpacing/>
      <w:outlineLvl w:val="5"/>
    </w:pPr>
  </w:style>
  <w:style w:type="paragraph" w:styleId="NoteLevel7">
    <w:name w:val="Note Level 7"/>
    <w:basedOn w:val="Normal"/>
    <w:uiPriority w:val="99"/>
    <w:semiHidden/>
    <w:unhideWhenUsed/>
    <w:rsid w:val="004414D4"/>
    <w:pPr>
      <w:keepNext/>
      <w:numPr>
        <w:ilvl w:val="6"/>
        <w:numId w:val="1"/>
      </w:numPr>
      <w:contextualSpacing/>
      <w:outlineLvl w:val="6"/>
    </w:pPr>
  </w:style>
  <w:style w:type="paragraph" w:styleId="NoteLevel8">
    <w:name w:val="Note Level 8"/>
    <w:basedOn w:val="Normal"/>
    <w:uiPriority w:val="99"/>
    <w:semiHidden/>
    <w:unhideWhenUsed/>
    <w:rsid w:val="004414D4"/>
    <w:pPr>
      <w:keepNext/>
      <w:numPr>
        <w:ilvl w:val="7"/>
        <w:numId w:val="1"/>
      </w:numPr>
      <w:contextualSpacing/>
      <w:outlineLvl w:val="7"/>
    </w:pPr>
  </w:style>
  <w:style w:type="paragraph" w:styleId="NoteLevel9">
    <w:name w:val="Note Level 9"/>
    <w:basedOn w:val="Normal"/>
    <w:uiPriority w:val="99"/>
    <w:semiHidden/>
    <w:unhideWhenUsed/>
    <w:rsid w:val="004414D4"/>
    <w:pPr>
      <w:keepNext/>
      <w:numPr>
        <w:ilvl w:val="8"/>
        <w:numId w:val="1"/>
      </w:numPr>
      <w:contextualSpacing/>
      <w:outlineLvl w:val="8"/>
    </w:pPr>
  </w:style>
  <w:style w:type="paragraph" w:styleId="Title">
    <w:name w:val="Title"/>
    <w:basedOn w:val="Normal"/>
    <w:next w:val="Normal"/>
    <w:link w:val="TitleChar"/>
    <w:autoRedefine/>
    <w:uiPriority w:val="10"/>
    <w:qFormat/>
    <w:rsid w:val="000D3FF9"/>
    <w:pPr>
      <w:pBdr>
        <w:bottom w:val="single" w:sz="8" w:space="4" w:color="4F81BD" w:themeColor="accent1"/>
      </w:pBdr>
      <w:spacing w:before="120" w:after="120"/>
      <w:contextualSpacing/>
    </w:pPr>
    <w:rPr>
      <w:rFonts w:eastAsiaTheme="majorEastAsia" w:cstheme="majorBidi"/>
      <w:color w:val="000000" w:themeColor="text1"/>
      <w:spacing w:val="5"/>
      <w:kern w:val="28"/>
      <w:sz w:val="32"/>
      <w:szCs w:val="32"/>
      <w:u w:color="000000" w:themeColor="text1"/>
    </w:rPr>
  </w:style>
  <w:style w:type="character" w:customStyle="1" w:styleId="TitleChar">
    <w:name w:val="Title Char"/>
    <w:basedOn w:val="DefaultParagraphFont"/>
    <w:link w:val="Title"/>
    <w:uiPriority w:val="10"/>
    <w:rsid w:val="000D3FF9"/>
    <w:rPr>
      <w:rFonts w:ascii="Times" w:eastAsiaTheme="majorEastAsia" w:hAnsi="Times" w:cstheme="majorBidi"/>
      <w:color w:val="000000" w:themeColor="text1"/>
      <w:spacing w:val="5"/>
      <w:kern w:val="28"/>
      <w:sz w:val="32"/>
      <w:szCs w:val="32"/>
      <w:u w:color="000000" w:themeColor="text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FF9"/>
    <w:rPr>
      <w:rFonts w:ascii="Times" w:hAnsi="Tim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semiHidden/>
    <w:unhideWhenUsed/>
    <w:rsid w:val="004414D4"/>
    <w:pPr>
      <w:keepNext/>
      <w:numPr>
        <w:numId w:val="1"/>
      </w:numPr>
      <w:contextualSpacing/>
      <w:outlineLvl w:val="0"/>
    </w:pPr>
  </w:style>
  <w:style w:type="paragraph" w:styleId="NoteLevel2">
    <w:name w:val="Note Level 2"/>
    <w:basedOn w:val="Normal"/>
    <w:uiPriority w:val="99"/>
    <w:semiHidden/>
    <w:unhideWhenUsed/>
    <w:rsid w:val="004414D4"/>
    <w:pPr>
      <w:keepNext/>
      <w:numPr>
        <w:ilvl w:val="1"/>
        <w:numId w:val="1"/>
      </w:numPr>
      <w:contextualSpacing/>
      <w:outlineLvl w:val="1"/>
    </w:pPr>
  </w:style>
  <w:style w:type="paragraph" w:styleId="NoteLevel3">
    <w:name w:val="Note Level 3"/>
    <w:basedOn w:val="Normal"/>
    <w:uiPriority w:val="99"/>
    <w:semiHidden/>
    <w:unhideWhenUsed/>
    <w:rsid w:val="004414D4"/>
    <w:pPr>
      <w:keepNext/>
      <w:numPr>
        <w:ilvl w:val="2"/>
        <w:numId w:val="1"/>
      </w:numPr>
      <w:contextualSpacing/>
      <w:outlineLvl w:val="2"/>
    </w:pPr>
  </w:style>
  <w:style w:type="paragraph" w:styleId="NoteLevel4">
    <w:name w:val="Note Level 4"/>
    <w:basedOn w:val="Normal"/>
    <w:uiPriority w:val="99"/>
    <w:semiHidden/>
    <w:unhideWhenUsed/>
    <w:rsid w:val="004414D4"/>
    <w:pPr>
      <w:keepNext/>
      <w:numPr>
        <w:ilvl w:val="3"/>
        <w:numId w:val="1"/>
      </w:numPr>
      <w:contextualSpacing/>
      <w:outlineLvl w:val="3"/>
    </w:pPr>
  </w:style>
  <w:style w:type="paragraph" w:styleId="NoteLevel5">
    <w:name w:val="Note Level 5"/>
    <w:basedOn w:val="Normal"/>
    <w:uiPriority w:val="99"/>
    <w:semiHidden/>
    <w:unhideWhenUsed/>
    <w:rsid w:val="004414D4"/>
    <w:pPr>
      <w:keepNext/>
      <w:numPr>
        <w:ilvl w:val="4"/>
        <w:numId w:val="1"/>
      </w:numPr>
      <w:contextualSpacing/>
      <w:outlineLvl w:val="4"/>
    </w:pPr>
  </w:style>
  <w:style w:type="paragraph" w:styleId="NoteLevel6">
    <w:name w:val="Note Level 6"/>
    <w:basedOn w:val="Normal"/>
    <w:uiPriority w:val="99"/>
    <w:semiHidden/>
    <w:unhideWhenUsed/>
    <w:rsid w:val="004414D4"/>
    <w:pPr>
      <w:keepNext/>
      <w:numPr>
        <w:ilvl w:val="5"/>
        <w:numId w:val="1"/>
      </w:numPr>
      <w:contextualSpacing/>
      <w:outlineLvl w:val="5"/>
    </w:pPr>
  </w:style>
  <w:style w:type="paragraph" w:styleId="NoteLevel7">
    <w:name w:val="Note Level 7"/>
    <w:basedOn w:val="Normal"/>
    <w:uiPriority w:val="99"/>
    <w:semiHidden/>
    <w:unhideWhenUsed/>
    <w:rsid w:val="004414D4"/>
    <w:pPr>
      <w:keepNext/>
      <w:numPr>
        <w:ilvl w:val="6"/>
        <w:numId w:val="1"/>
      </w:numPr>
      <w:contextualSpacing/>
      <w:outlineLvl w:val="6"/>
    </w:pPr>
  </w:style>
  <w:style w:type="paragraph" w:styleId="NoteLevel8">
    <w:name w:val="Note Level 8"/>
    <w:basedOn w:val="Normal"/>
    <w:uiPriority w:val="99"/>
    <w:semiHidden/>
    <w:unhideWhenUsed/>
    <w:rsid w:val="004414D4"/>
    <w:pPr>
      <w:keepNext/>
      <w:numPr>
        <w:ilvl w:val="7"/>
        <w:numId w:val="1"/>
      </w:numPr>
      <w:contextualSpacing/>
      <w:outlineLvl w:val="7"/>
    </w:pPr>
  </w:style>
  <w:style w:type="paragraph" w:styleId="NoteLevel9">
    <w:name w:val="Note Level 9"/>
    <w:basedOn w:val="Normal"/>
    <w:uiPriority w:val="99"/>
    <w:semiHidden/>
    <w:unhideWhenUsed/>
    <w:rsid w:val="004414D4"/>
    <w:pPr>
      <w:keepNext/>
      <w:numPr>
        <w:ilvl w:val="8"/>
        <w:numId w:val="1"/>
      </w:numPr>
      <w:contextualSpacing/>
      <w:outlineLvl w:val="8"/>
    </w:pPr>
  </w:style>
  <w:style w:type="paragraph" w:styleId="Title">
    <w:name w:val="Title"/>
    <w:basedOn w:val="Normal"/>
    <w:next w:val="Normal"/>
    <w:link w:val="TitleChar"/>
    <w:autoRedefine/>
    <w:uiPriority w:val="10"/>
    <w:qFormat/>
    <w:rsid w:val="000D3FF9"/>
    <w:pPr>
      <w:pBdr>
        <w:bottom w:val="single" w:sz="8" w:space="4" w:color="4F81BD" w:themeColor="accent1"/>
      </w:pBdr>
      <w:spacing w:before="120" w:after="120"/>
      <w:contextualSpacing/>
    </w:pPr>
    <w:rPr>
      <w:rFonts w:eastAsiaTheme="majorEastAsia" w:cstheme="majorBidi"/>
      <w:color w:val="000000" w:themeColor="text1"/>
      <w:spacing w:val="5"/>
      <w:kern w:val="28"/>
      <w:sz w:val="32"/>
      <w:szCs w:val="32"/>
      <w:u w:color="000000" w:themeColor="text1"/>
    </w:rPr>
  </w:style>
  <w:style w:type="character" w:customStyle="1" w:styleId="TitleChar">
    <w:name w:val="Title Char"/>
    <w:basedOn w:val="DefaultParagraphFont"/>
    <w:link w:val="Title"/>
    <w:uiPriority w:val="10"/>
    <w:rsid w:val="000D3FF9"/>
    <w:rPr>
      <w:rFonts w:ascii="Times" w:eastAsiaTheme="majorEastAsia" w:hAnsi="Times" w:cstheme="majorBidi"/>
      <w:color w:val="000000" w:themeColor="text1"/>
      <w:spacing w:val="5"/>
      <w:kern w:val="28"/>
      <w:sz w:val="32"/>
      <w:szCs w:val="32"/>
      <w:u w:color="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3120</Words>
  <Characters>17784</Characters>
  <Application>Microsoft Macintosh Word</Application>
  <DocSecurity>0</DocSecurity>
  <Lines>148</Lines>
  <Paragraphs>41</Paragraphs>
  <ScaleCrop>false</ScaleCrop>
  <Company/>
  <LinksUpToDate>false</LinksUpToDate>
  <CharactersWithSpaces>20863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Marley</dc:creator>
  <cp:keywords/>
  <dc:description/>
  <cp:lastModifiedBy>Marley</cp:lastModifiedBy>
  <cp:revision>49</cp:revision>
  <dcterms:created xsi:type="dcterms:W3CDTF">2017-03-23T04:55:00Z</dcterms:created>
  <dcterms:modified xsi:type="dcterms:W3CDTF">2017-03-23T06:27:00Z</dcterms:modified>
</cp:coreProperties>
</file>